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DB" w:rsidRPr="006E68E5" w:rsidRDefault="00A024E1" w:rsidP="006E68E5">
      <w:pPr>
        <w:jc w:val="center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6E68E5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2020-2021年度石河子大学教学科研用实验材料、试剂及耗材定点供应商名称及联系方式</w:t>
      </w:r>
    </w:p>
    <w:tbl>
      <w:tblPr>
        <w:tblStyle w:val="a3"/>
        <w:tblW w:w="10491" w:type="dxa"/>
        <w:tblInd w:w="-885" w:type="dxa"/>
        <w:tblLook w:val="04A0"/>
      </w:tblPr>
      <w:tblGrid>
        <w:gridCol w:w="564"/>
        <w:gridCol w:w="980"/>
        <w:gridCol w:w="2086"/>
        <w:gridCol w:w="2892"/>
        <w:gridCol w:w="1276"/>
        <w:gridCol w:w="1151"/>
        <w:gridCol w:w="1542"/>
      </w:tblGrid>
      <w:tr w:rsidR="00A8231C" w:rsidTr="00A8231C">
        <w:tc>
          <w:tcPr>
            <w:tcW w:w="564" w:type="dxa"/>
            <w:vAlign w:val="center"/>
          </w:tcPr>
          <w:p w:rsidR="00A024E1" w:rsidRPr="006E68E5" w:rsidRDefault="00A024E1" w:rsidP="006E68E5">
            <w:pPr>
              <w:jc w:val="center"/>
              <w:rPr>
                <w:b/>
                <w:sz w:val="24"/>
                <w:szCs w:val="24"/>
              </w:rPr>
            </w:pPr>
            <w:r w:rsidRPr="006E68E5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980" w:type="dxa"/>
            <w:vAlign w:val="center"/>
          </w:tcPr>
          <w:p w:rsidR="00A024E1" w:rsidRPr="006E68E5" w:rsidRDefault="00A024E1" w:rsidP="006E68E5">
            <w:pPr>
              <w:jc w:val="center"/>
              <w:rPr>
                <w:b/>
                <w:sz w:val="24"/>
                <w:szCs w:val="24"/>
              </w:rPr>
            </w:pPr>
            <w:r w:rsidRPr="006E68E5">
              <w:rPr>
                <w:b/>
                <w:sz w:val="24"/>
                <w:szCs w:val="24"/>
              </w:rPr>
              <w:t>分包名称</w:t>
            </w:r>
          </w:p>
        </w:tc>
        <w:tc>
          <w:tcPr>
            <w:tcW w:w="2086" w:type="dxa"/>
            <w:vAlign w:val="center"/>
          </w:tcPr>
          <w:p w:rsidR="00A024E1" w:rsidRPr="006E68E5" w:rsidRDefault="00A024E1" w:rsidP="006E68E5">
            <w:pPr>
              <w:jc w:val="center"/>
              <w:rPr>
                <w:b/>
                <w:sz w:val="24"/>
                <w:szCs w:val="24"/>
              </w:rPr>
            </w:pPr>
            <w:r w:rsidRPr="006E68E5">
              <w:rPr>
                <w:rFonts w:hint="eastAsia"/>
                <w:b/>
                <w:sz w:val="24"/>
                <w:szCs w:val="24"/>
              </w:rPr>
              <w:t>中标供应商名称</w:t>
            </w:r>
          </w:p>
        </w:tc>
        <w:tc>
          <w:tcPr>
            <w:tcW w:w="2892" w:type="dxa"/>
            <w:vAlign w:val="center"/>
          </w:tcPr>
          <w:p w:rsidR="00A024E1" w:rsidRPr="006E68E5" w:rsidRDefault="00A024E1" w:rsidP="006E68E5">
            <w:pPr>
              <w:jc w:val="center"/>
              <w:rPr>
                <w:b/>
                <w:sz w:val="24"/>
                <w:szCs w:val="24"/>
              </w:rPr>
            </w:pPr>
            <w:r w:rsidRPr="006E68E5">
              <w:rPr>
                <w:rFonts w:hint="eastAsia"/>
                <w:b/>
                <w:sz w:val="24"/>
                <w:szCs w:val="24"/>
              </w:rPr>
              <w:t>中标供应商地址</w:t>
            </w:r>
          </w:p>
        </w:tc>
        <w:tc>
          <w:tcPr>
            <w:tcW w:w="1276" w:type="dxa"/>
            <w:vAlign w:val="center"/>
          </w:tcPr>
          <w:p w:rsidR="00A024E1" w:rsidRPr="006E68E5" w:rsidRDefault="00A024E1" w:rsidP="006E68E5">
            <w:pPr>
              <w:jc w:val="center"/>
              <w:rPr>
                <w:b/>
                <w:sz w:val="24"/>
                <w:szCs w:val="24"/>
              </w:rPr>
            </w:pPr>
            <w:r w:rsidRPr="006E68E5">
              <w:rPr>
                <w:b/>
                <w:sz w:val="24"/>
                <w:szCs w:val="24"/>
              </w:rPr>
              <w:t>中标单价合计金额（元）</w:t>
            </w:r>
          </w:p>
        </w:tc>
        <w:tc>
          <w:tcPr>
            <w:tcW w:w="1151" w:type="dxa"/>
            <w:vAlign w:val="center"/>
          </w:tcPr>
          <w:p w:rsidR="00A024E1" w:rsidRPr="006E68E5" w:rsidRDefault="00273975" w:rsidP="006E68E5">
            <w:pPr>
              <w:jc w:val="center"/>
              <w:rPr>
                <w:b/>
                <w:sz w:val="24"/>
                <w:szCs w:val="24"/>
              </w:rPr>
            </w:pPr>
            <w:r w:rsidRPr="006E68E5">
              <w:rPr>
                <w:b/>
                <w:sz w:val="24"/>
                <w:szCs w:val="24"/>
              </w:rPr>
              <w:t>联系人</w:t>
            </w:r>
          </w:p>
        </w:tc>
        <w:tc>
          <w:tcPr>
            <w:tcW w:w="1542" w:type="dxa"/>
            <w:vAlign w:val="center"/>
          </w:tcPr>
          <w:p w:rsidR="00A024E1" w:rsidRPr="006E68E5" w:rsidRDefault="00273975" w:rsidP="006E68E5">
            <w:pPr>
              <w:jc w:val="center"/>
              <w:rPr>
                <w:b/>
                <w:sz w:val="24"/>
                <w:szCs w:val="24"/>
              </w:rPr>
            </w:pPr>
            <w:r w:rsidRPr="006E68E5">
              <w:rPr>
                <w:b/>
                <w:sz w:val="24"/>
                <w:szCs w:val="24"/>
              </w:rPr>
              <w:t>联系电话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273975" w:rsidRPr="00E54F34" w:rsidRDefault="00E54F34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center"/>
          </w:tcPr>
          <w:p w:rsidR="00273975" w:rsidRPr="006E68E5" w:rsidRDefault="00273975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实验材料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273975" w:rsidRPr="006E68E5" w:rsidRDefault="00273975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乌鲁木齐百奥天成化工仪器有限公司</w:t>
            </w:r>
          </w:p>
        </w:tc>
        <w:tc>
          <w:tcPr>
            <w:tcW w:w="2892" w:type="dxa"/>
            <w:vAlign w:val="center"/>
          </w:tcPr>
          <w:p w:rsidR="00273975" w:rsidRPr="00A8231C" w:rsidRDefault="00273975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新疆乌鲁木齐经济技术开发区（头屯河区）北站二路东一226号1 区3栋117 号</w:t>
            </w:r>
          </w:p>
        </w:tc>
        <w:tc>
          <w:tcPr>
            <w:tcW w:w="1276" w:type="dxa"/>
            <w:vAlign w:val="center"/>
          </w:tcPr>
          <w:p w:rsidR="00273975" w:rsidRPr="00A8231C" w:rsidRDefault="00273975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140242.00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273975" w:rsidRPr="00A8231C" w:rsidRDefault="006E68E5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许建华</w:t>
            </w:r>
          </w:p>
        </w:tc>
        <w:tc>
          <w:tcPr>
            <w:tcW w:w="1542" w:type="dxa"/>
            <w:vAlign w:val="center"/>
          </w:tcPr>
          <w:p w:rsidR="00350588" w:rsidRPr="00A8231C" w:rsidRDefault="006E68E5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13899579944</w:t>
            </w:r>
          </w:p>
          <w:p w:rsidR="00273975" w:rsidRPr="00A8231C" w:rsidRDefault="0035058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/0991-3769077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273975" w:rsidRPr="00E54F34" w:rsidRDefault="00E54F34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273975" w:rsidRPr="006E68E5" w:rsidRDefault="00273975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实验材料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273975" w:rsidRPr="006E68E5" w:rsidRDefault="00273975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石河子市启潍天成生物科技有限公司</w:t>
            </w:r>
          </w:p>
        </w:tc>
        <w:tc>
          <w:tcPr>
            <w:tcW w:w="2892" w:type="dxa"/>
            <w:vAlign w:val="center"/>
          </w:tcPr>
          <w:p w:rsidR="00273975" w:rsidRPr="00A8231C" w:rsidRDefault="00273975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新疆石河子市开发区64小区特色果蔬研究中心综合孵化楼3-23号</w:t>
            </w:r>
          </w:p>
        </w:tc>
        <w:tc>
          <w:tcPr>
            <w:tcW w:w="1276" w:type="dxa"/>
            <w:vAlign w:val="center"/>
          </w:tcPr>
          <w:p w:rsidR="00273975" w:rsidRPr="00A8231C" w:rsidRDefault="00273975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236412.00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273975" w:rsidRPr="00A8231C" w:rsidRDefault="006E68E5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李文强</w:t>
            </w:r>
          </w:p>
        </w:tc>
        <w:tc>
          <w:tcPr>
            <w:tcW w:w="1542" w:type="dxa"/>
            <w:vAlign w:val="center"/>
          </w:tcPr>
          <w:p w:rsidR="00273975" w:rsidRPr="00A8231C" w:rsidRDefault="006E68E5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13899538955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273975" w:rsidRPr="00E54F34" w:rsidRDefault="00E54F34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center"/>
          </w:tcPr>
          <w:p w:rsidR="00273975" w:rsidRPr="006E68E5" w:rsidRDefault="00273975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实验材料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273975" w:rsidRPr="006E68E5" w:rsidRDefault="00273975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石河子开发区宝信生物科技有限公司</w:t>
            </w:r>
          </w:p>
        </w:tc>
        <w:tc>
          <w:tcPr>
            <w:tcW w:w="2892" w:type="dxa"/>
            <w:vAlign w:val="center"/>
          </w:tcPr>
          <w:p w:rsidR="00273975" w:rsidRPr="00A8231C" w:rsidRDefault="00273975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石河子市开发区北一东路天富春城 45 栋 325 号</w:t>
            </w:r>
          </w:p>
        </w:tc>
        <w:tc>
          <w:tcPr>
            <w:tcW w:w="1276" w:type="dxa"/>
            <w:vAlign w:val="center"/>
          </w:tcPr>
          <w:p w:rsidR="00273975" w:rsidRPr="00A8231C" w:rsidRDefault="00273975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239669.62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273975" w:rsidRPr="00A8231C" w:rsidRDefault="00951106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葛毫</w:t>
            </w:r>
          </w:p>
        </w:tc>
        <w:tc>
          <w:tcPr>
            <w:tcW w:w="1542" w:type="dxa"/>
            <w:vAlign w:val="center"/>
          </w:tcPr>
          <w:p w:rsidR="00273975" w:rsidRPr="00A8231C" w:rsidRDefault="00951106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15999299393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273975" w:rsidRPr="00E54F34" w:rsidRDefault="00E54F34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273975" w:rsidRPr="006E68E5" w:rsidRDefault="00273975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实验材料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273975" w:rsidRPr="006E68E5" w:rsidRDefault="00273975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石河子市稼先科技有限责任公司</w:t>
            </w:r>
          </w:p>
        </w:tc>
        <w:tc>
          <w:tcPr>
            <w:tcW w:w="2892" w:type="dxa"/>
            <w:vAlign w:val="center"/>
          </w:tcPr>
          <w:p w:rsidR="00273975" w:rsidRPr="00A8231C" w:rsidRDefault="00273975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新疆石河子市红山街道 42 小区 32 栋 142 号</w:t>
            </w:r>
          </w:p>
        </w:tc>
        <w:tc>
          <w:tcPr>
            <w:tcW w:w="1276" w:type="dxa"/>
            <w:vAlign w:val="center"/>
          </w:tcPr>
          <w:p w:rsidR="00273975" w:rsidRPr="00A8231C" w:rsidRDefault="00273975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152637.00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273975" w:rsidRPr="00A8231C" w:rsidRDefault="00951106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龙俊</w:t>
            </w:r>
          </w:p>
        </w:tc>
        <w:tc>
          <w:tcPr>
            <w:tcW w:w="1542" w:type="dxa"/>
            <w:vAlign w:val="center"/>
          </w:tcPr>
          <w:p w:rsidR="00273975" w:rsidRPr="00A8231C" w:rsidRDefault="00951106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15981701906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350588" w:rsidRPr="00E54F34" w:rsidRDefault="00350588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vAlign w:val="center"/>
          </w:tcPr>
          <w:p w:rsidR="00350588" w:rsidRPr="006E68E5" w:rsidRDefault="00350588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实验材料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350588" w:rsidRPr="006E68E5" w:rsidRDefault="00350588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石河子北生物商贸有限公司</w:t>
            </w:r>
          </w:p>
        </w:tc>
        <w:tc>
          <w:tcPr>
            <w:tcW w:w="2892" w:type="dxa"/>
            <w:vAlign w:val="center"/>
          </w:tcPr>
          <w:p w:rsidR="00350588" w:rsidRPr="00A8231C" w:rsidRDefault="00350588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石河子市 21 小区 21 栋 6 号</w:t>
            </w:r>
          </w:p>
        </w:tc>
        <w:tc>
          <w:tcPr>
            <w:tcW w:w="1276" w:type="dxa"/>
            <w:vAlign w:val="center"/>
          </w:tcPr>
          <w:p w:rsidR="00350588" w:rsidRPr="00A8231C" w:rsidRDefault="00350588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128910.00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350588" w:rsidRPr="00A8231C" w:rsidRDefault="0035058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蔡超</w:t>
            </w:r>
          </w:p>
        </w:tc>
        <w:tc>
          <w:tcPr>
            <w:tcW w:w="1542" w:type="dxa"/>
            <w:vAlign w:val="center"/>
          </w:tcPr>
          <w:p w:rsidR="00350588" w:rsidRPr="00A8231C" w:rsidRDefault="0035058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18609938616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350588" w:rsidRPr="00E54F34" w:rsidRDefault="00350588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6</w:t>
            </w:r>
          </w:p>
        </w:tc>
        <w:tc>
          <w:tcPr>
            <w:tcW w:w="980" w:type="dxa"/>
            <w:vAlign w:val="center"/>
          </w:tcPr>
          <w:p w:rsidR="00350588" w:rsidRPr="006E68E5" w:rsidRDefault="00350588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实验材料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350588" w:rsidRPr="006E68E5" w:rsidRDefault="00350588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石河子市翎宸华宇商贸有限公司</w:t>
            </w:r>
          </w:p>
        </w:tc>
        <w:tc>
          <w:tcPr>
            <w:tcW w:w="2892" w:type="dxa"/>
            <w:vAlign w:val="center"/>
          </w:tcPr>
          <w:p w:rsidR="00350588" w:rsidRPr="00A8231C" w:rsidRDefault="00350588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新疆石河子市开发区北十小区九洲商贸物流港C区05栋01号</w:t>
            </w:r>
          </w:p>
        </w:tc>
        <w:tc>
          <w:tcPr>
            <w:tcW w:w="1276" w:type="dxa"/>
            <w:vAlign w:val="center"/>
          </w:tcPr>
          <w:p w:rsidR="00350588" w:rsidRPr="00A8231C" w:rsidRDefault="00350588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212726.00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350588" w:rsidRPr="00A8231C" w:rsidRDefault="0035058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孟祥帅</w:t>
            </w:r>
          </w:p>
        </w:tc>
        <w:tc>
          <w:tcPr>
            <w:tcW w:w="1542" w:type="dxa"/>
            <w:vAlign w:val="center"/>
          </w:tcPr>
          <w:p w:rsidR="00350588" w:rsidRPr="00A8231C" w:rsidRDefault="0035058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18599236772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350588" w:rsidRPr="00E54F34" w:rsidRDefault="00350588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350588" w:rsidRPr="006E68E5" w:rsidRDefault="00350588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实验材料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350588" w:rsidRPr="006E68E5" w:rsidRDefault="00350588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石河子市科启利恒商行</w:t>
            </w:r>
          </w:p>
        </w:tc>
        <w:tc>
          <w:tcPr>
            <w:tcW w:w="2892" w:type="dxa"/>
            <w:vAlign w:val="center"/>
          </w:tcPr>
          <w:p w:rsidR="00350588" w:rsidRPr="00A8231C" w:rsidRDefault="00350588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新疆石河子市 33 小区东一路 104-3 号</w:t>
            </w:r>
          </w:p>
        </w:tc>
        <w:tc>
          <w:tcPr>
            <w:tcW w:w="1276" w:type="dxa"/>
            <w:vAlign w:val="center"/>
          </w:tcPr>
          <w:p w:rsidR="00350588" w:rsidRPr="00A8231C" w:rsidRDefault="00350588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181817.00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350588" w:rsidRPr="00A8231C" w:rsidRDefault="0035058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李艳真</w:t>
            </w:r>
          </w:p>
        </w:tc>
        <w:tc>
          <w:tcPr>
            <w:tcW w:w="1542" w:type="dxa"/>
            <w:vAlign w:val="center"/>
          </w:tcPr>
          <w:p w:rsidR="00350588" w:rsidRPr="00A8231C" w:rsidRDefault="00A54C4B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0993-2818608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350588" w:rsidRPr="00E54F34" w:rsidRDefault="00350588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center"/>
          </w:tcPr>
          <w:p w:rsidR="00350588" w:rsidRPr="006E68E5" w:rsidRDefault="00350588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玻璃器皿类</w:t>
            </w:r>
          </w:p>
        </w:tc>
        <w:tc>
          <w:tcPr>
            <w:tcW w:w="2086" w:type="dxa"/>
            <w:vAlign w:val="center"/>
          </w:tcPr>
          <w:p w:rsidR="00350588" w:rsidRPr="006E68E5" w:rsidRDefault="00350588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乌鲁木齐百奥天成化工仪器有限公司</w:t>
            </w:r>
          </w:p>
        </w:tc>
        <w:tc>
          <w:tcPr>
            <w:tcW w:w="2892" w:type="dxa"/>
            <w:vAlign w:val="center"/>
          </w:tcPr>
          <w:p w:rsidR="00350588" w:rsidRPr="00A8231C" w:rsidRDefault="00350588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新疆乌鲁木齐经济技术开发区（头屯河区）北站二路东一226号1 区3栋117 号</w:t>
            </w:r>
          </w:p>
        </w:tc>
        <w:tc>
          <w:tcPr>
            <w:tcW w:w="1276" w:type="dxa"/>
            <w:vAlign w:val="center"/>
          </w:tcPr>
          <w:p w:rsidR="00350588" w:rsidRPr="00A8231C" w:rsidRDefault="00350588" w:rsidP="00E54F3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21593.00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350588" w:rsidRPr="00A8231C" w:rsidRDefault="0035058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许建华</w:t>
            </w:r>
          </w:p>
        </w:tc>
        <w:tc>
          <w:tcPr>
            <w:tcW w:w="1542" w:type="dxa"/>
            <w:vAlign w:val="center"/>
          </w:tcPr>
          <w:p w:rsidR="00350588" w:rsidRPr="00A8231C" w:rsidRDefault="0035058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13899579944</w:t>
            </w:r>
          </w:p>
          <w:p w:rsidR="00350588" w:rsidRPr="00A8231C" w:rsidRDefault="0035058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/0991-3769077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350588" w:rsidRPr="00E54F34" w:rsidRDefault="00350588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350588" w:rsidRPr="006E68E5" w:rsidRDefault="00350588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玻璃器皿类</w:t>
            </w:r>
          </w:p>
        </w:tc>
        <w:tc>
          <w:tcPr>
            <w:tcW w:w="2086" w:type="dxa"/>
            <w:vAlign w:val="center"/>
          </w:tcPr>
          <w:p w:rsidR="00350588" w:rsidRPr="006E68E5" w:rsidRDefault="00350588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石河子市稼先科技有限责任公司</w:t>
            </w:r>
          </w:p>
        </w:tc>
        <w:tc>
          <w:tcPr>
            <w:tcW w:w="2892" w:type="dxa"/>
            <w:vAlign w:val="center"/>
          </w:tcPr>
          <w:p w:rsidR="00350588" w:rsidRPr="00A8231C" w:rsidRDefault="00350588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新疆石河子市红山街道 42 小区 32 栋 142 号</w:t>
            </w:r>
          </w:p>
        </w:tc>
        <w:tc>
          <w:tcPr>
            <w:tcW w:w="1276" w:type="dxa"/>
            <w:vAlign w:val="center"/>
          </w:tcPr>
          <w:p w:rsidR="00350588" w:rsidRPr="00A8231C" w:rsidRDefault="00350588" w:rsidP="00E54F3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16128.70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350588" w:rsidRPr="00A8231C" w:rsidRDefault="0035058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龙俊</w:t>
            </w:r>
          </w:p>
        </w:tc>
        <w:tc>
          <w:tcPr>
            <w:tcW w:w="1542" w:type="dxa"/>
            <w:vAlign w:val="center"/>
          </w:tcPr>
          <w:p w:rsidR="00350588" w:rsidRPr="00A8231C" w:rsidRDefault="0035058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15981701906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350588" w:rsidRPr="00E54F34" w:rsidRDefault="00350588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center"/>
          </w:tcPr>
          <w:p w:rsidR="00350588" w:rsidRPr="006E68E5" w:rsidRDefault="00350588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玻璃器皿类</w:t>
            </w:r>
          </w:p>
        </w:tc>
        <w:tc>
          <w:tcPr>
            <w:tcW w:w="2086" w:type="dxa"/>
            <w:vAlign w:val="center"/>
          </w:tcPr>
          <w:p w:rsidR="00350588" w:rsidRPr="006E68E5" w:rsidRDefault="00350588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石河子北生物商贸有限公司</w:t>
            </w:r>
          </w:p>
        </w:tc>
        <w:tc>
          <w:tcPr>
            <w:tcW w:w="2892" w:type="dxa"/>
            <w:vAlign w:val="center"/>
          </w:tcPr>
          <w:p w:rsidR="00350588" w:rsidRPr="00A8231C" w:rsidRDefault="00350588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石河子市 21 小区 21 栋 6 号</w:t>
            </w:r>
          </w:p>
        </w:tc>
        <w:tc>
          <w:tcPr>
            <w:tcW w:w="1276" w:type="dxa"/>
            <w:vAlign w:val="center"/>
          </w:tcPr>
          <w:p w:rsidR="00350588" w:rsidRPr="00A8231C" w:rsidRDefault="00350588" w:rsidP="00E54F3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21924.10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350588" w:rsidRPr="00A8231C" w:rsidRDefault="0035058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蔡超</w:t>
            </w:r>
          </w:p>
        </w:tc>
        <w:tc>
          <w:tcPr>
            <w:tcW w:w="1542" w:type="dxa"/>
            <w:vAlign w:val="center"/>
          </w:tcPr>
          <w:p w:rsidR="00350588" w:rsidRPr="00A8231C" w:rsidRDefault="0035058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18609938616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A54C4B" w:rsidRPr="00E54F34" w:rsidRDefault="00A54C4B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A54C4B" w:rsidRPr="006E68E5" w:rsidRDefault="00A54C4B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玻璃器皿类</w:t>
            </w:r>
          </w:p>
        </w:tc>
        <w:tc>
          <w:tcPr>
            <w:tcW w:w="2086" w:type="dxa"/>
            <w:vAlign w:val="center"/>
          </w:tcPr>
          <w:p w:rsidR="00A54C4B" w:rsidRPr="006E68E5" w:rsidRDefault="00A54C4B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石河子开发区宝信生物科技有限公司</w:t>
            </w:r>
          </w:p>
        </w:tc>
        <w:tc>
          <w:tcPr>
            <w:tcW w:w="2892" w:type="dxa"/>
            <w:vAlign w:val="center"/>
          </w:tcPr>
          <w:p w:rsidR="00A54C4B" w:rsidRPr="00A8231C" w:rsidRDefault="00A54C4B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石河子市开发区北一东路天富春城 45 栋 325 号</w:t>
            </w:r>
          </w:p>
        </w:tc>
        <w:tc>
          <w:tcPr>
            <w:tcW w:w="1276" w:type="dxa"/>
            <w:vAlign w:val="center"/>
          </w:tcPr>
          <w:p w:rsidR="00A54C4B" w:rsidRPr="00A8231C" w:rsidRDefault="00A54C4B" w:rsidP="00E54F3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31672.50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A54C4B" w:rsidRPr="00A8231C" w:rsidRDefault="00A54C4B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葛毫</w:t>
            </w:r>
          </w:p>
        </w:tc>
        <w:tc>
          <w:tcPr>
            <w:tcW w:w="1542" w:type="dxa"/>
            <w:vAlign w:val="center"/>
          </w:tcPr>
          <w:p w:rsidR="00A54C4B" w:rsidRPr="00A8231C" w:rsidRDefault="00A54C4B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15999299393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1D6C71" w:rsidRPr="00E54F34" w:rsidRDefault="001D6C71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center"/>
          </w:tcPr>
          <w:p w:rsidR="001D6C71" w:rsidRPr="006E68E5" w:rsidRDefault="001D6C71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化学试剂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1D6C71" w:rsidRPr="006E68E5" w:rsidRDefault="001D6C71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石河子市科华商贸有限公司</w:t>
            </w:r>
          </w:p>
        </w:tc>
        <w:tc>
          <w:tcPr>
            <w:tcW w:w="2892" w:type="dxa"/>
            <w:vAlign w:val="center"/>
          </w:tcPr>
          <w:p w:rsidR="001D6C71" w:rsidRPr="00A8231C" w:rsidRDefault="001D6C71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石河子市九州商贸物流港 B4 栋 6 号</w:t>
            </w:r>
          </w:p>
        </w:tc>
        <w:tc>
          <w:tcPr>
            <w:tcW w:w="1276" w:type="dxa"/>
            <w:vAlign w:val="center"/>
          </w:tcPr>
          <w:p w:rsidR="001D6C71" w:rsidRPr="00A8231C" w:rsidRDefault="001D6C71" w:rsidP="00E54F34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201670.00</w:t>
            </w:r>
            <w:r w:rsidRPr="00A8231C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徐军华</w:t>
            </w:r>
          </w:p>
        </w:tc>
        <w:tc>
          <w:tcPr>
            <w:tcW w:w="1542" w:type="dxa"/>
            <w:vAlign w:val="center"/>
          </w:tcPr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18609931151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1D6C71" w:rsidRPr="00E54F34" w:rsidRDefault="001D6C71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D6C71" w:rsidRPr="006E68E5" w:rsidRDefault="001D6C71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化学试剂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1D6C71" w:rsidRPr="006E68E5" w:rsidRDefault="001D6C71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新疆华纳科仪贸易有限公司</w:t>
            </w:r>
          </w:p>
        </w:tc>
        <w:tc>
          <w:tcPr>
            <w:tcW w:w="2892" w:type="dxa"/>
            <w:vAlign w:val="center"/>
          </w:tcPr>
          <w:p w:rsidR="001D6C71" w:rsidRPr="00A8231C" w:rsidRDefault="001D6C71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新疆乌鲁木齐市经济技术开发区（头屯河区）北站二路东一巷 226号 1 区 1 栋 130 号</w:t>
            </w:r>
          </w:p>
        </w:tc>
        <w:tc>
          <w:tcPr>
            <w:tcW w:w="1276" w:type="dxa"/>
            <w:vAlign w:val="center"/>
          </w:tcPr>
          <w:p w:rsidR="001D6C71" w:rsidRPr="00A8231C" w:rsidRDefault="001D6C71" w:rsidP="00E54F34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312592.00</w:t>
            </w:r>
            <w:r w:rsidRPr="00A8231C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杜彭飞</w:t>
            </w:r>
          </w:p>
        </w:tc>
        <w:tc>
          <w:tcPr>
            <w:tcW w:w="1542" w:type="dxa"/>
            <w:vAlign w:val="center"/>
          </w:tcPr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18799169245</w:t>
            </w:r>
          </w:p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rFonts w:hint="eastAsia"/>
                <w:b/>
              </w:rPr>
              <w:t>/0991-3713660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1D6C71" w:rsidRPr="00E54F34" w:rsidRDefault="001D6C71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center"/>
          </w:tcPr>
          <w:p w:rsidR="001D6C71" w:rsidRPr="006E68E5" w:rsidRDefault="001D6C71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化学试剂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1D6C71" w:rsidRPr="006E68E5" w:rsidRDefault="001D6C71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乌鲁木齐市津华化玻科器有限公司</w:t>
            </w:r>
          </w:p>
        </w:tc>
        <w:tc>
          <w:tcPr>
            <w:tcW w:w="2892" w:type="dxa"/>
            <w:vAlign w:val="center"/>
          </w:tcPr>
          <w:p w:rsidR="001D6C71" w:rsidRPr="00A8231C" w:rsidRDefault="001D6C71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新疆乌鲁木齐经济技术开发区（头屯河区）北站二路东一巷 226号 1 区 7 栋 110 号</w:t>
            </w:r>
          </w:p>
        </w:tc>
        <w:tc>
          <w:tcPr>
            <w:tcW w:w="1276" w:type="dxa"/>
            <w:vAlign w:val="center"/>
          </w:tcPr>
          <w:p w:rsidR="001D6C71" w:rsidRPr="00A8231C" w:rsidRDefault="001D6C71" w:rsidP="00E54F34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76865.00</w:t>
            </w:r>
            <w:r w:rsidRPr="00A8231C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1D6C71" w:rsidRPr="00A8231C" w:rsidRDefault="00BD44F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周甜</w:t>
            </w:r>
          </w:p>
        </w:tc>
        <w:tc>
          <w:tcPr>
            <w:tcW w:w="1542" w:type="dxa"/>
            <w:vAlign w:val="center"/>
          </w:tcPr>
          <w:p w:rsidR="00BD44F8" w:rsidRPr="00A8231C" w:rsidRDefault="00BD44F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18999221564</w:t>
            </w:r>
          </w:p>
          <w:p w:rsidR="001D6C71" w:rsidRPr="00A8231C" w:rsidRDefault="00BD44F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/13899505735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1D6C71" w:rsidRPr="00E54F34" w:rsidRDefault="001D6C71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1D6C71" w:rsidRPr="006E68E5" w:rsidRDefault="001D6C71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化学试剂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1D6C71" w:rsidRPr="006E68E5" w:rsidRDefault="001D6C71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上海泰坦科技股份有限公司</w:t>
            </w:r>
          </w:p>
        </w:tc>
        <w:tc>
          <w:tcPr>
            <w:tcW w:w="2892" w:type="dxa"/>
            <w:vAlign w:val="center"/>
          </w:tcPr>
          <w:p w:rsidR="001D6C71" w:rsidRPr="00A8231C" w:rsidRDefault="001D6C71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上海市徐汇区钦州路 100 号 1 号楼 10 楼</w:t>
            </w:r>
          </w:p>
        </w:tc>
        <w:tc>
          <w:tcPr>
            <w:tcW w:w="1276" w:type="dxa"/>
            <w:vAlign w:val="center"/>
          </w:tcPr>
          <w:p w:rsidR="001D6C71" w:rsidRPr="00A8231C" w:rsidRDefault="001D6C71" w:rsidP="00E54F34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182471.76</w:t>
            </w:r>
            <w:r w:rsidRPr="00A8231C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1D6C71" w:rsidRPr="00A8231C" w:rsidRDefault="007657DF" w:rsidP="00BD44F8">
            <w:pPr>
              <w:jc w:val="center"/>
              <w:rPr>
                <w:b/>
              </w:rPr>
            </w:pPr>
            <w:r>
              <w:rPr>
                <w:b/>
              </w:rPr>
              <w:t>曹炜</w:t>
            </w:r>
          </w:p>
        </w:tc>
        <w:tc>
          <w:tcPr>
            <w:tcW w:w="1542" w:type="dxa"/>
            <w:vAlign w:val="center"/>
          </w:tcPr>
          <w:p w:rsidR="001D6C71" w:rsidRPr="00A8231C" w:rsidRDefault="007657DF" w:rsidP="00BD44F8">
            <w:pPr>
              <w:jc w:val="center"/>
              <w:rPr>
                <w:b/>
              </w:rPr>
            </w:pPr>
            <w:r>
              <w:rPr>
                <w:b/>
              </w:rPr>
              <w:t>13564972758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1D6C71" w:rsidRPr="00E54F34" w:rsidRDefault="001D6C71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80" w:type="dxa"/>
            <w:vAlign w:val="center"/>
          </w:tcPr>
          <w:p w:rsidR="001D6C71" w:rsidRPr="006E68E5" w:rsidRDefault="001D6C71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生物试剂类</w:t>
            </w:r>
          </w:p>
        </w:tc>
        <w:tc>
          <w:tcPr>
            <w:tcW w:w="2086" w:type="dxa"/>
            <w:vAlign w:val="center"/>
          </w:tcPr>
          <w:p w:rsidR="001D6C71" w:rsidRPr="006E68E5" w:rsidRDefault="001D6C71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石河子市启潍天成生物科技有限公司</w:t>
            </w:r>
          </w:p>
        </w:tc>
        <w:tc>
          <w:tcPr>
            <w:tcW w:w="2892" w:type="dxa"/>
            <w:vAlign w:val="center"/>
          </w:tcPr>
          <w:p w:rsidR="001D6C71" w:rsidRPr="00A8231C" w:rsidRDefault="001D6C71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新疆石河子市开发区64小区特色果蔬研究中心综合孵化楼3-23号</w:t>
            </w:r>
          </w:p>
        </w:tc>
        <w:tc>
          <w:tcPr>
            <w:tcW w:w="1276" w:type="dxa"/>
            <w:vAlign w:val="center"/>
          </w:tcPr>
          <w:p w:rsidR="001D6C71" w:rsidRPr="00A8231C" w:rsidRDefault="001D6C71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864939.00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李文强</w:t>
            </w:r>
          </w:p>
        </w:tc>
        <w:tc>
          <w:tcPr>
            <w:tcW w:w="1542" w:type="dxa"/>
            <w:vAlign w:val="center"/>
          </w:tcPr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13899538955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1D6C71" w:rsidRPr="00E54F34" w:rsidRDefault="001D6C71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D6C71" w:rsidRPr="006E68E5" w:rsidRDefault="001D6C71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生物试剂类</w:t>
            </w:r>
          </w:p>
        </w:tc>
        <w:tc>
          <w:tcPr>
            <w:tcW w:w="2086" w:type="dxa"/>
            <w:vAlign w:val="center"/>
          </w:tcPr>
          <w:p w:rsidR="001D6C71" w:rsidRPr="006E68E5" w:rsidRDefault="001D6C71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石河子北生物商贸有限公司</w:t>
            </w:r>
          </w:p>
        </w:tc>
        <w:tc>
          <w:tcPr>
            <w:tcW w:w="2892" w:type="dxa"/>
            <w:vAlign w:val="center"/>
          </w:tcPr>
          <w:p w:rsidR="001D6C71" w:rsidRPr="00A8231C" w:rsidRDefault="001D6C71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石河子市 21 小区 21 栋 6 号</w:t>
            </w:r>
          </w:p>
        </w:tc>
        <w:tc>
          <w:tcPr>
            <w:tcW w:w="1276" w:type="dxa"/>
            <w:vAlign w:val="center"/>
          </w:tcPr>
          <w:p w:rsidR="001D6C71" w:rsidRPr="00A8231C" w:rsidRDefault="001D6C71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736643.00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蔡超</w:t>
            </w:r>
          </w:p>
        </w:tc>
        <w:tc>
          <w:tcPr>
            <w:tcW w:w="1542" w:type="dxa"/>
            <w:vAlign w:val="center"/>
          </w:tcPr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18609938616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1D6C71" w:rsidRPr="00E54F34" w:rsidRDefault="001D6C71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center"/>
          </w:tcPr>
          <w:p w:rsidR="001D6C71" w:rsidRPr="006E68E5" w:rsidRDefault="001D6C71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生物试剂类</w:t>
            </w:r>
          </w:p>
        </w:tc>
        <w:tc>
          <w:tcPr>
            <w:tcW w:w="2086" w:type="dxa"/>
            <w:vAlign w:val="center"/>
          </w:tcPr>
          <w:p w:rsidR="001D6C71" w:rsidRPr="006E68E5" w:rsidRDefault="001D6C71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石河子开发区宝信生物科技有限公司</w:t>
            </w:r>
          </w:p>
        </w:tc>
        <w:tc>
          <w:tcPr>
            <w:tcW w:w="2892" w:type="dxa"/>
            <w:vAlign w:val="center"/>
          </w:tcPr>
          <w:p w:rsidR="001D6C71" w:rsidRPr="00A8231C" w:rsidRDefault="001D6C71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石河子市开发区北一东路天富春城 45 栋 325 号</w:t>
            </w:r>
          </w:p>
        </w:tc>
        <w:tc>
          <w:tcPr>
            <w:tcW w:w="1276" w:type="dxa"/>
            <w:vAlign w:val="center"/>
          </w:tcPr>
          <w:p w:rsidR="001D6C71" w:rsidRPr="00A8231C" w:rsidRDefault="001D6C71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1202240.00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葛毫</w:t>
            </w:r>
          </w:p>
        </w:tc>
        <w:tc>
          <w:tcPr>
            <w:tcW w:w="1542" w:type="dxa"/>
            <w:vAlign w:val="center"/>
          </w:tcPr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15999299393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1D6C71" w:rsidRPr="00E54F34" w:rsidRDefault="001D6C71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1D6C71" w:rsidRPr="006E68E5" w:rsidRDefault="001D6C71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生物试剂类</w:t>
            </w:r>
          </w:p>
        </w:tc>
        <w:tc>
          <w:tcPr>
            <w:tcW w:w="2086" w:type="dxa"/>
            <w:vAlign w:val="center"/>
          </w:tcPr>
          <w:p w:rsidR="001D6C71" w:rsidRPr="006E68E5" w:rsidRDefault="001D6C71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石河子市科启利恒商行</w:t>
            </w:r>
          </w:p>
        </w:tc>
        <w:tc>
          <w:tcPr>
            <w:tcW w:w="2892" w:type="dxa"/>
            <w:vAlign w:val="center"/>
          </w:tcPr>
          <w:p w:rsidR="001D6C71" w:rsidRPr="00A8231C" w:rsidRDefault="001D6C71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新疆石河子市 33 小区东一路 104-3 号</w:t>
            </w:r>
          </w:p>
        </w:tc>
        <w:tc>
          <w:tcPr>
            <w:tcW w:w="1276" w:type="dxa"/>
            <w:vAlign w:val="center"/>
          </w:tcPr>
          <w:p w:rsidR="001D6C71" w:rsidRPr="00A8231C" w:rsidRDefault="001D6C71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682695.00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李艳真</w:t>
            </w:r>
          </w:p>
        </w:tc>
        <w:tc>
          <w:tcPr>
            <w:tcW w:w="1542" w:type="dxa"/>
            <w:vAlign w:val="center"/>
          </w:tcPr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0993-2818608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1D6C71" w:rsidRPr="00E54F34" w:rsidRDefault="001D6C71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vAlign w:val="center"/>
          </w:tcPr>
          <w:p w:rsidR="001D6C71" w:rsidRPr="006E68E5" w:rsidRDefault="001D6C71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生物试剂类</w:t>
            </w:r>
          </w:p>
        </w:tc>
        <w:tc>
          <w:tcPr>
            <w:tcW w:w="2086" w:type="dxa"/>
            <w:vAlign w:val="center"/>
          </w:tcPr>
          <w:p w:rsidR="001D6C71" w:rsidRPr="006E68E5" w:rsidRDefault="001D6C71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石河子市翎宸华宇商贸有限公司</w:t>
            </w:r>
          </w:p>
        </w:tc>
        <w:tc>
          <w:tcPr>
            <w:tcW w:w="2892" w:type="dxa"/>
            <w:vAlign w:val="center"/>
          </w:tcPr>
          <w:p w:rsidR="001D6C71" w:rsidRPr="00A8231C" w:rsidRDefault="001D6C71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新疆石河子市开发区北十小区九洲商贸物流港C区05栋01号</w:t>
            </w:r>
          </w:p>
        </w:tc>
        <w:tc>
          <w:tcPr>
            <w:tcW w:w="1276" w:type="dxa"/>
            <w:vAlign w:val="center"/>
          </w:tcPr>
          <w:p w:rsidR="001D6C71" w:rsidRPr="00A8231C" w:rsidRDefault="001D6C71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774593.00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孟祥帅</w:t>
            </w:r>
          </w:p>
        </w:tc>
        <w:tc>
          <w:tcPr>
            <w:tcW w:w="1542" w:type="dxa"/>
            <w:vAlign w:val="center"/>
          </w:tcPr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18599236772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1D6C71" w:rsidRPr="00E54F34" w:rsidRDefault="001D6C71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6</w:t>
            </w:r>
          </w:p>
        </w:tc>
        <w:tc>
          <w:tcPr>
            <w:tcW w:w="980" w:type="dxa"/>
            <w:vAlign w:val="center"/>
          </w:tcPr>
          <w:p w:rsidR="001D6C71" w:rsidRPr="006E68E5" w:rsidRDefault="001D6C71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生物试剂类</w:t>
            </w:r>
          </w:p>
        </w:tc>
        <w:tc>
          <w:tcPr>
            <w:tcW w:w="2086" w:type="dxa"/>
            <w:vAlign w:val="center"/>
          </w:tcPr>
          <w:p w:rsidR="001D6C71" w:rsidRPr="006E68E5" w:rsidRDefault="001D6C71" w:rsidP="00BB1D8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石河子市稼先科技有限责任公司</w:t>
            </w:r>
          </w:p>
        </w:tc>
        <w:tc>
          <w:tcPr>
            <w:tcW w:w="2892" w:type="dxa"/>
            <w:vAlign w:val="center"/>
          </w:tcPr>
          <w:p w:rsidR="001D6C71" w:rsidRPr="00A8231C" w:rsidRDefault="001D6C71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新疆石河子市红山街道 42 小区 32 栋 142 号</w:t>
            </w:r>
          </w:p>
        </w:tc>
        <w:tc>
          <w:tcPr>
            <w:tcW w:w="1276" w:type="dxa"/>
            <w:vAlign w:val="center"/>
          </w:tcPr>
          <w:p w:rsidR="001D6C71" w:rsidRPr="00A8231C" w:rsidRDefault="001D6C71" w:rsidP="00BB1D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kern w:val="0"/>
                <w:szCs w:val="21"/>
              </w:rPr>
              <w:t>577610.00</w:t>
            </w:r>
            <w:r w:rsidRPr="00A8231C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龙俊</w:t>
            </w:r>
          </w:p>
        </w:tc>
        <w:tc>
          <w:tcPr>
            <w:tcW w:w="1542" w:type="dxa"/>
            <w:vAlign w:val="center"/>
          </w:tcPr>
          <w:p w:rsidR="001D6C71" w:rsidRPr="00A8231C" w:rsidRDefault="001D6C71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15981701906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AC63E6" w:rsidRPr="00E54F34" w:rsidRDefault="00AC63E6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center"/>
          </w:tcPr>
          <w:p w:rsidR="00AC63E6" w:rsidRPr="006E68E5" w:rsidRDefault="00AC63E6" w:rsidP="00C36F7D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医药用品类</w:t>
            </w:r>
          </w:p>
        </w:tc>
        <w:tc>
          <w:tcPr>
            <w:tcW w:w="2086" w:type="dxa"/>
            <w:vAlign w:val="center"/>
          </w:tcPr>
          <w:p w:rsidR="00AC63E6" w:rsidRPr="006E68E5" w:rsidRDefault="00AC63E6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石河子市圣奥商贸有限公司</w:t>
            </w:r>
          </w:p>
        </w:tc>
        <w:tc>
          <w:tcPr>
            <w:tcW w:w="2892" w:type="dxa"/>
            <w:vAlign w:val="center"/>
          </w:tcPr>
          <w:p w:rsidR="00AC63E6" w:rsidRPr="00A8231C" w:rsidRDefault="00AC63E6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新疆石河子市向阳街道 21小区 142 栋 12 号</w:t>
            </w:r>
          </w:p>
        </w:tc>
        <w:tc>
          <w:tcPr>
            <w:tcW w:w="1276" w:type="dxa"/>
            <w:vAlign w:val="center"/>
          </w:tcPr>
          <w:p w:rsidR="00AC63E6" w:rsidRPr="00A8231C" w:rsidRDefault="00AC63E6" w:rsidP="00A8231C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55106.79</w:t>
            </w:r>
            <w:r w:rsidR="00A8231C" w:rsidRPr="00A8231C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AC63E6" w:rsidRPr="00A8231C" w:rsidRDefault="00AC63E6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顾婷</w:t>
            </w:r>
          </w:p>
        </w:tc>
        <w:tc>
          <w:tcPr>
            <w:tcW w:w="1542" w:type="dxa"/>
            <w:vAlign w:val="center"/>
          </w:tcPr>
          <w:p w:rsidR="00AC63E6" w:rsidRPr="00A8231C" w:rsidRDefault="00AC63E6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18909930211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BD44F8" w:rsidRPr="00E54F34" w:rsidRDefault="00BD44F8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BD44F8" w:rsidRPr="006E68E5" w:rsidRDefault="00BD44F8" w:rsidP="00C36F7D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医药用品类</w:t>
            </w:r>
          </w:p>
        </w:tc>
        <w:tc>
          <w:tcPr>
            <w:tcW w:w="2086" w:type="dxa"/>
            <w:vAlign w:val="center"/>
          </w:tcPr>
          <w:p w:rsidR="00BD44F8" w:rsidRPr="006E68E5" w:rsidRDefault="00BD44F8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石河子市科华商贸有限公司</w:t>
            </w:r>
          </w:p>
        </w:tc>
        <w:tc>
          <w:tcPr>
            <w:tcW w:w="2892" w:type="dxa"/>
            <w:vAlign w:val="center"/>
          </w:tcPr>
          <w:p w:rsidR="00BD44F8" w:rsidRPr="00A8231C" w:rsidRDefault="00BD44F8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石河子市九州商贸物流港 B4 栋 6 号</w:t>
            </w:r>
          </w:p>
        </w:tc>
        <w:tc>
          <w:tcPr>
            <w:tcW w:w="1276" w:type="dxa"/>
            <w:vAlign w:val="center"/>
          </w:tcPr>
          <w:p w:rsidR="00BD44F8" w:rsidRPr="00A8231C" w:rsidRDefault="00BD44F8" w:rsidP="00E54F34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57252.37</w:t>
            </w:r>
            <w:r w:rsidRPr="00A8231C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BD44F8" w:rsidRPr="00A8231C" w:rsidRDefault="00BD44F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徐军华</w:t>
            </w:r>
          </w:p>
        </w:tc>
        <w:tc>
          <w:tcPr>
            <w:tcW w:w="1542" w:type="dxa"/>
            <w:vAlign w:val="center"/>
          </w:tcPr>
          <w:p w:rsidR="00BD44F8" w:rsidRPr="00A8231C" w:rsidRDefault="00BD44F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18609931151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BD44F8" w:rsidRPr="00E54F34" w:rsidRDefault="00BD44F8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center"/>
          </w:tcPr>
          <w:p w:rsidR="00BD44F8" w:rsidRPr="006E68E5" w:rsidRDefault="00BD44F8" w:rsidP="00C36F7D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医药用品类</w:t>
            </w:r>
          </w:p>
        </w:tc>
        <w:tc>
          <w:tcPr>
            <w:tcW w:w="2086" w:type="dxa"/>
            <w:vAlign w:val="center"/>
          </w:tcPr>
          <w:p w:rsidR="00BD44F8" w:rsidRPr="006E68E5" w:rsidRDefault="00BD44F8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石河子市众诚惠实验用品经销部</w:t>
            </w:r>
          </w:p>
        </w:tc>
        <w:tc>
          <w:tcPr>
            <w:tcW w:w="2892" w:type="dxa"/>
            <w:vAlign w:val="center"/>
          </w:tcPr>
          <w:p w:rsidR="00BD44F8" w:rsidRPr="00A8231C" w:rsidRDefault="00BD44F8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石河子市 40 小区天富名城 4 栋 362 号</w:t>
            </w:r>
          </w:p>
        </w:tc>
        <w:tc>
          <w:tcPr>
            <w:tcW w:w="1276" w:type="dxa"/>
            <w:vAlign w:val="center"/>
          </w:tcPr>
          <w:p w:rsidR="00BD44F8" w:rsidRPr="00A8231C" w:rsidRDefault="00BD44F8" w:rsidP="00E54F34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21500.00</w:t>
            </w:r>
            <w:r w:rsidRPr="00A8231C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BD44F8" w:rsidRPr="00A8231C" w:rsidRDefault="00BD44F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郭秉娇</w:t>
            </w:r>
          </w:p>
        </w:tc>
        <w:tc>
          <w:tcPr>
            <w:tcW w:w="1542" w:type="dxa"/>
            <w:vAlign w:val="center"/>
          </w:tcPr>
          <w:p w:rsidR="00BD44F8" w:rsidRPr="00A8231C" w:rsidRDefault="00BD44F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13999734339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BD44F8" w:rsidRPr="00E54F34" w:rsidRDefault="00BD44F8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D44F8" w:rsidRPr="006E68E5" w:rsidRDefault="00BD44F8" w:rsidP="00C36F7D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医药用品类</w:t>
            </w:r>
          </w:p>
        </w:tc>
        <w:tc>
          <w:tcPr>
            <w:tcW w:w="2086" w:type="dxa"/>
            <w:vAlign w:val="center"/>
          </w:tcPr>
          <w:p w:rsidR="00BD44F8" w:rsidRPr="006E68E5" w:rsidRDefault="00BD44F8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石河子市沃德尔生物科技有限公司</w:t>
            </w:r>
          </w:p>
        </w:tc>
        <w:tc>
          <w:tcPr>
            <w:tcW w:w="2892" w:type="dxa"/>
            <w:vAlign w:val="center"/>
          </w:tcPr>
          <w:p w:rsidR="00BD44F8" w:rsidRPr="00A8231C" w:rsidRDefault="00BD44F8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石河子市欧美花园 5 栋 093 号</w:t>
            </w:r>
          </w:p>
        </w:tc>
        <w:tc>
          <w:tcPr>
            <w:tcW w:w="1276" w:type="dxa"/>
            <w:vAlign w:val="center"/>
          </w:tcPr>
          <w:p w:rsidR="00BD44F8" w:rsidRPr="00A8231C" w:rsidRDefault="00BD44F8" w:rsidP="00E54F34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89703.60</w:t>
            </w:r>
            <w:r w:rsidRPr="00A8231C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BD44F8" w:rsidRPr="00A8231C" w:rsidRDefault="00BD44F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李兵涛</w:t>
            </w:r>
          </w:p>
        </w:tc>
        <w:tc>
          <w:tcPr>
            <w:tcW w:w="1542" w:type="dxa"/>
            <w:vAlign w:val="center"/>
          </w:tcPr>
          <w:p w:rsidR="00BD44F8" w:rsidRPr="00A8231C" w:rsidRDefault="00BD44F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15001612597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BD44F8" w:rsidRPr="00E54F34" w:rsidRDefault="00BD44F8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center"/>
          </w:tcPr>
          <w:p w:rsidR="00BD44F8" w:rsidRPr="006E68E5" w:rsidRDefault="00BD44F8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标准物质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BD44F8" w:rsidRPr="006E68E5" w:rsidRDefault="00BD44F8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新疆恒朝生物技术有限公司</w:t>
            </w:r>
          </w:p>
        </w:tc>
        <w:tc>
          <w:tcPr>
            <w:tcW w:w="2892" w:type="dxa"/>
            <w:vAlign w:val="center"/>
          </w:tcPr>
          <w:p w:rsidR="00BD44F8" w:rsidRPr="00A8231C" w:rsidRDefault="00BD44F8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新疆石河子市东城街道 40 小区天富名城奕德苑 7 栋 7 号</w:t>
            </w:r>
          </w:p>
        </w:tc>
        <w:tc>
          <w:tcPr>
            <w:tcW w:w="1276" w:type="dxa"/>
            <w:vAlign w:val="center"/>
          </w:tcPr>
          <w:p w:rsidR="00BD44F8" w:rsidRPr="00A8231C" w:rsidRDefault="00BD44F8" w:rsidP="00E54F34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132000.00</w:t>
            </w:r>
            <w:r w:rsidRPr="00A8231C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BD44F8" w:rsidRPr="00A8231C" w:rsidRDefault="00BD44F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吕朝阳</w:t>
            </w:r>
          </w:p>
        </w:tc>
        <w:tc>
          <w:tcPr>
            <w:tcW w:w="1542" w:type="dxa"/>
            <w:vAlign w:val="center"/>
          </w:tcPr>
          <w:p w:rsidR="00BD44F8" w:rsidRPr="00A8231C" w:rsidRDefault="00BD44F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13899501794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BD44F8" w:rsidRPr="00E54F34" w:rsidRDefault="00BD44F8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BD44F8" w:rsidRPr="006E68E5" w:rsidRDefault="00BD44F8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标准物质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BD44F8" w:rsidRPr="006E68E5" w:rsidRDefault="00BD44F8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石河子市博世科仪实验器材销售部</w:t>
            </w:r>
          </w:p>
        </w:tc>
        <w:tc>
          <w:tcPr>
            <w:tcW w:w="2892" w:type="dxa"/>
            <w:vAlign w:val="center"/>
          </w:tcPr>
          <w:p w:rsidR="00BD44F8" w:rsidRPr="00A8231C" w:rsidRDefault="00BD44F8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石河子市 21 小区 20 栋 8 号</w:t>
            </w:r>
          </w:p>
        </w:tc>
        <w:tc>
          <w:tcPr>
            <w:tcW w:w="1276" w:type="dxa"/>
            <w:vAlign w:val="center"/>
          </w:tcPr>
          <w:p w:rsidR="00BD44F8" w:rsidRPr="00A8231C" w:rsidRDefault="00BD44F8" w:rsidP="00E54F34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190051.00</w:t>
            </w:r>
            <w:r w:rsidRPr="00A8231C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BD44F8" w:rsidRPr="00A8231C" w:rsidRDefault="00BD44F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蔡超</w:t>
            </w:r>
          </w:p>
        </w:tc>
        <w:tc>
          <w:tcPr>
            <w:tcW w:w="1542" w:type="dxa"/>
            <w:vAlign w:val="center"/>
          </w:tcPr>
          <w:p w:rsidR="00BD44F8" w:rsidRPr="00A8231C" w:rsidRDefault="00BD44F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18609938616</w:t>
            </w:r>
          </w:p>
        </w:tc>
      </w:tr>
      <w:tr w:rsidR="00A8231C" w:rsidTr="00A8231C">
        <w:tc>
          <w:tcPr>
            <w:tcW w:w="564" w:type="dxa"/>
            <w:vAlign w:val="center"/>
          </w:tcPr>
          <w:p w:rsidR="00BD44F8" w:rsidRPr="00E54F34" w:rsidRDefault="00BD44F8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center"/>
          </w:tcPr>
          <w:p w:rsidR="00BD44F8" w:rsidRPr="006E68E5" w:rsidRDefault="00BD44F8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标准物质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BD44F8" w:rsidRPr="006E68E5" w:rsidRDefault="00BD44F8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石河子市圣奥商贸有限公司</w:t>
            </w:r>
          </w:p>
        </w:tc>
        <w:tc>
          <w:tcPr>
            <w:tcW w:w="2892" w:type="dxa"/>
            <w:vAlign w:val="center"/>
          </w:tcPr>
          <w:p w:rsidR="00BD44F8" w:rsidRPr="00A8231C" w:rsidRDefault="00BD44F8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新疆石河子市向阳街道 21小区 142 栋 12 号</w:t>
            </w:r>
          </w:p>
        </w:tc>
        <w:tc>
          <w:tcPr>
            <w:tcW w:w="1276" w:type="dxa"/>
            <w:vAlign w:val="center"/>
          </w:tcPr>
          <w:p w:rsidR="00BD44F8" w:rsidRPr="00A8231C" w:rsidRDefault="00BD44F8" w:rsidP="00E54F34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143563.90</w:t>
            </w:r>
            <w:r w:rsidRPr="00A8231C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BD44F8" w:rsidRPr="00A8231C" w:rsidRDefault="00BD44F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顾婷</w:t>
            </w:r>
          </w:p>
        </w:tc>
        <w:tc>
          <w:tcPr>
            <w:tcW w:w="1542" w:type="dxa"/>
            <w:vAlign w:val="center"/>
          </w:tcPr>
          <w:p w:rsidR="00BD44F8" w:rsidRPr="00A8231C" w:rsidRDefault="00BD44F8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18909930211</w:t>
            </w:r>
          </w:p>
        </w:tc>
      </w:tr>
      <w:tr w:rsidR="007657DF" w:rsidTr="00A8231C">
        <w:tc>
          <w:tcPr>
            <w:tcW w:w="564" w:type="dxa"/>
            <w:vAlign w:val="center"/>
          </w:tcPr>
          <w:p w:rsidR="007657DF" w:rsidRPr="00E54F34" w:rsidRDefault="007657DF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7657DF" w:rsidRPr="006E68E5" w:rsidRDefault="007657DF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标准物质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7657DF" w:rsidRPr="006E68E5" w:rsidRDefault="007657DF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上海泰坦科技股份有限公司</w:t>
            </w:r>
          </w:p>
        </w:tc>
        <w:tc>
          <w:tcPr>
            <w:tcW w:w="2892" w:type="dxa"/>
            <w:vAlign w:val="center"/>
          </w:tcPr>
          <w:p w:rsidR="007657DF" w:rsidRPr="00A8231C" w:rsidRDefault="007657DF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上海市徐汇区钦州路 100 号 1 号楼 10 楼</w:t>
            </w:r>
          </w:p>
        </w:tc>
        <w:tc>
          <w:tcPr>
            <w:tcW w:w="1276" w:type="dxa"/>
            <w:vAlign w:val="center"/>
          </w:tcPr>
          <w:p w:rsidR="007657DF" w:rsidRPr="00A8231C" w:rsidRDefault="007657DF" w:rsidP="00E54F34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185446.00</w:t>
            </w:r>
            <w:r w:rsidRPr="00A8231C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7657DF" w:rsidRPr="00A8231C" w:rsidRDefault="007657DF" w:rsidP="00566C18">
            <w:pPr>
              <w:jc w:val="center"/>
              <w:rPr>
                <w:b/>
              </w:rPr>
            </w:pPr>
            <w:r>
              <w:rPr>
                <w:b/>
              </w:rPr>
              <w:t>曹炜</w:t>
            </w:r>
          </w:p>
        </w:tc>
        <w:tc>
          <w:tcPr>
            <w:tcW w:w="1542" w:type="dxa"/>
            <w:vAlign w:val="center"/>
          </w:tcPr>
          <w:p w:rsidR="007657DF" w:rsidRPr="00A8231C" w:rsidRDefault="007657DF" w:rsidP="00566C18">
            <w:pPr>
              <w:jc w:val="center"/>
              <w:rPr>
                <w:b/>
              </w:rPr>
            </w:pPr>
            <w:r>
              <w:rPr>
                <w:b/>
              </w:rPr>
              <w:t>13564972758</w:t>
            </w:r>
          </w:p>
        </w:tc>
      </w:tr>
      <w:tr w:rsidR="007657DF" w:rsidTr="00A8231C">
        <w:tc>
          <w:tcPr>
            <w:tcW w:w="564" w:type="dxa"/>
            <w:vAlign w:val="center"/>
          </w:tcPr>
          <w:p w:rsidR="007657DF" w:rsidRPr="00E54F34" w:rsidRDefault="007657DF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vAlign w:val="center"/>
          </w:tcPr>
          <w:p w:rsidR="007657DF" w:rsidRPr="006E68E5" w:rsidRDefault="007657DF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标准物质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7657DF" w:rsidRPr="006E68E5" w:rsidRDefault="007657DF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新疆通科仪器有限公司</w:t>
            </w:r>
          </w:p>
        </w:tc>
        <w:tc>
          <w:tcPr>
            <w:tcW w:w="2892" w:type="dxa"/>
            <w:vAlign w:val="center"/>
          </w:tcPr>
          <w:p w:rsidR="007657DF" w:rsidRPr="00A8231C" w:rsidRDefault="007657DF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新疆石河子市开发区东五路 24-A16 号</w:t>
            </w:r>
          </w:p>
        </w:tc>
        <w:tc>
          <w:tcPr>
            <w:tcW w:w="1276" w:type="dxa"/>
            <w:vAlign w:val="center"/>
          </w:tcPr>
          <w:p w:rsidR="007657DF" w:rsidRPr="00A8231C" w:rsidRDefault="007657DF" w:rsidP="00E54F34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219192.00</w:t>
            </w:r>
            <w:r w:rsidRPr="00A8231C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7657DF" w:rsidRPr="00A8231C" w:rsidRDefault="007657DF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王如意</w:t>
            </w:r>
          </w:p>
        </w:tc>
        <w:tc>
          <w:tcPr>
            <w:tcW w:w="1542" w:type="dxa"/>
            <w:vAlign w:val="center"/>
          </w:tcPr>
          <w:p w:rsidR="007657DF" w:rsidRPr="00A8231C" w:rsidRDefault="007657DF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15729933666</w:t>
            </w:r>
          </w:p>
        </w:tc>
      </w:tr>
      <w:tr w:rsidR="007657DF" w:rsidTr="00A8231C">
        <w:tc>
          <w:tcPr>
            <w:tcW w:w="564" w:type="dxa"/>
            <w:vAlign w:val="center"/>
          </w:tcPr>
          <w:p w:rsidR="007657DF" w:rsidRPr="00E54F34" w:rsidRDefault="007657DF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6</w:t>
            </w:r>
          </w:p>
        </w:tc>
        <w:tc>
          <w:tcPr>
            <w:tcW w:w="980" w:type="dxa"/>
            <w:vAlign w:val="center"/>
          </w:tcPr>
          <w:p w:rsidR="007657DF" w:rsidRPr="006E68E5" w:rsidRDefault="007657DF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标准物质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7657DF" w:rsidRPr="006E68E5" w:rsidRDefault="007657DF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新疆宏道仪器科技有限公司</w:t>
            </w:r>
          </w:p>
        </w:tc>
        <w:tc>
          <w:tcPr>
            <w:tcW w:w="2892" w:type="dxa"/>
            <w:vAlign w:val="center"/>
          </w:tcPr>
          <w:p w:rsidR="007657DF" w:rsidRPr="00A8231C" w:rsidRDefault="007657DF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新疆石河子市 21 小区 21 栋号</w:t>
            </w:r>
          </w:p>
        </w:tc>
        <w:tc>
          <w:tcPr>
            <w:tcW w:w="1276" w:type="dxa"/>
            <w:vAlign w:val="center"/>
          </w:tcPr>
          <w:p w:rsidR="007657DF" w:rsidRPr="00A8231C" w:rsidRDefault="007657DF" w:rsidP="00E54F34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191354.80</w:t>
            </w:r>
            <w:r w:rsidRPr="00A8231C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7657DF" w:rsidRPr="00A8231C" w:rsidRDefault="007657DF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徐军华</w:t>
            </w:r>
          </w:p>
        </w:tc>
        <w:tc>
          <w:tcPr>
            <w:tcW w:w="1542" w:type="dxa"/>
            <w:vAlign w:val="center"/>
          </w:tcPr>
          <w:p w:rsidR="007657DF" w:rsidRPr="00A8231C" w:rsidRDefault="007657DF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18609931151</w:t>
            </w:r>
          </w:p>
        </w:tc>
      </w:tr>
      <w:tr w:rsidR="007657DF" w:rsidTr="00A8231C">
        <w:tc>
          <w:tcPr>
            <w:tcW w:w="564" w:type="dxa"/>
            <w:vAlign w:val="center"/>
          </w:tcPr>
          <w:p w:rsidR="007657DF" w:rsidRPr="00E54F34" w:rsidRDefault="007657DF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7657DF" w:rsidRPr="006E68E5" w:rsidRDefault="007657DF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标准物质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7657DF" w:rsidRPr="006E68E5" w:rsidRDefault="007657DF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石河子市众诚惠实验用品经销部</w:t>
            </w:r>
          </w:p>
        </w:tc>
        <w:tc>
          <w:tcPr>
            <w:tcW w:w="2892" w:type="dxa"/>
            <w:vAlign w:val="center"/>
          </w:tcPr>
          <w:p w:rsidR="007657DF" w:rsidRPr="00A8231C" w:rsidRDefault="007657DF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石河子市 40 小区天富名城 4 栋 362 号</w:t>
            </w:r>
          </w:p>
        </w:tc>
        <w:tc>
          <w:tcPr>
            <w:tcW w:w="1276" w:type="dxa"/>
            <w:vAlign w:val="center"/>
          </w:tcPr>
          <w:p w:rsidR="007657DF" w:rsidRPr="00A8231C" w:rsidRDefault="007657DF" w:rsidP="00E54F34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118800.00</w:t>
            </w:r>
            <w:r w:rsidRPr="00A8231C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7657DF" w:rsidRPr="00A8231C" w:rsidRDefault="007657DF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郭秉娇</w:t>
            </w:r>
          </w:p>
        </w:tc>
        <w:tc>
          <w:tcPr>
            <w:tcW w:w="1542" w:type="dxa"/>
            <w:vAlign w:val="center"/>
          </w:tcPr>
          <w:p w:rsidR="007657DF" w:rsidRPr="00A8231C" w:rsidRDefault="007657DF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13999734339</w:t>
            </w:r>
          </w:p>
        </w:tc>
      </w:tr>
      <w:tr w:rsidR="007657DF" w:rsidTr="00A8231C">
        <w:tc>
          <w:tcPr>
            <w:tcW w:w="564" w:type="dxa"/>
            <w:vAlign w:val="center"/>
          </w:tcPr>
          <w:p w:rsidR="007657DF" w:rsidRPr="00E54F34" w:rsidRDefault="007657DF" w:rsidP="00E54F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F34">
              <w:rPr>
                <w:rFonts w:asciiTheme="minorEastAsia" w:hAnsiTheme="minorEastAsia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vAlign w:val="center"/>
          </w:tcPr>
          <w:p w:rsidR="007657DF" w:rsidRPr="006E68E5" w:rsidRDefault="007657DF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标准物质</w:t>
            </w:r>
            <w:r w:rsidR="00035AF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</w:t>
            </w:r>
          </w:p>
        </w:tc>
        <w:tc>
          <w:tcPr>
            <w:tcW w:w="2086" w:type="dxa"/>
            <w:vAlign w:val="center"/>
          </w:tcPr>
          <w:p w:rsidR="007657DF" w:rsidRPr="006E68E5" w:rsidRDefault="007657DF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</w:rPr>
            </w:pPr>
            <w:r w:rsidRPr="006E68E5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新疆华纳科仪贸易有限公司</w:t>
            </w:r>
          </w:p>
        </w:tc>
        <w:tc>
          <w:tcPr>
            <w:tcW w:w="2892" w:type="dxa"/>
            <w:vAlign w:val="center"/>
          </w:tcPr>
          <w:p w:rsidR="007657DF" w:rsidRPr="00A8231C" w:rsidRDefault="007657DF" w:rsidP="00BB1D8B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新疆乌鲁木齐市经济技术开发区（头屯河区）北站二路东一巷 226号 1 区 1 栋 130 号</w:t>
            </w:r>
          </w:p>
        </w:tc>
        <w:tc>
          <w:tcPr>
            <w:tcW w:w="1276" w:type="dxa"/>
            <w:vAlign w:val="center"/>
          </w:tcPr>
          <w:p w:rsidR="007657DF" w:rsidRPr="00A8231C" w:rsidRDefault="007657DF" w:rsidP="00E54F34">
            <w:pPr>
              <w:widowControl/>
              <w:spacing w:line="276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A823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349588.00</w:t>
            </w:r>
            <w:r w:rsidRPr="00A8231C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7657DF" w:rsidRPr="00A8231C" w:rsidRDefault="007657DF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杜彭飞</w:t>
            </w:r>
          </w:p>
        </w:tc>
        <w:tc>
          <w:tcPr>
            <w:tcW w:w="1542" w:type="dxa"/>
            <w:vAlign w:val="center"/>
          </w:tcPr>
          <w:p w:rsidR="007657DF" w:rsidRPr="00A8231C" w:rsidRDefault="007657DF" w:rsidP="00BD44F8">
            <w:pPr>
              <w:jc w:val="center"/>
              <w:rPr>
                <w:b/>
              </w:rPr>
            </w:pPr>
            <w:r w:rsidRPr="00A8231C">
              <w:rPr>
                <w:b/>
              </w:rPr>
              <w:t>18799169245</w:t>
            </w:r>
          </w:p>
          <w:p w:rsidR="007657DF" w:rsidRPr="00A8231C" w:rsidRDefault="007657DF" w:rsidP="00BD44F8">
            <w:pPr>
              <w:jc w:val="center"/>
              <w:rPr>
                <w:b/>
              </w:rPr>
            </w:pPr>
            <w:r w:rsidRPr="00A8231C">
              <w:rPr>
                <w:rFonts w:hint="eastAsia"/>
                <w:b/>
              </w:rPr>
              <w:t>/0991-3713660</w:t>
            </w:r>
          </w:p>
        </w:tc>
      </w:tr>
    </w:tbl>
    <w:p w:rsidR="00A024E1" w:rsidRDefault="00A024E1"/>
    <w:sectPr w:rsidR="00A024E1" w:rsidSect="00E20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AA" w:rsidRDefault="00336DAA" w:rsidP="00A03578">
      <w:r>
        <w:separator/>
      </w:r>
    </w:p>
  </w:endnote>
  <w:endnote w:type="continuationSeparator" w:id="1">
    <w:p w:rsidR="00336DAA" w:rsidRDefault="00336DAA" w:rsidP="00A0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AA" w:rsidRDefault="00336DAA" w:rsidP="00A03578">
      <w:r>
        <w:separator/>
      </w:r>
    </w:p>
  </w:footnote>
  <w:footnote w:type="continuationSeparator" w:id="1">
    <w:p w:rsidR="00336DAA" w:rsidRDefault="00336DAA" w:rsidP="00A03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4E1"/>
    <w:rsid w:val="0001408F"/>
    <w:rsid w:val="000255D0"/>
    <w:rsid w:val="00035AF2"/>
    <w:rsid w:val="00062305"/>
    <w:rsid w:val="00081B82"/>
    <w:rsid w:val="000D23F5"/>
    <w:rsid w:val="001135E6"/>
    <w:rsid w:val="00160532"/>
    <w:rsid w:val="0016499E"/>
    <w:rsid w:val="00165595"/>
    <w:rsid w:val="00192DB0"/>
    <w:rsid w:val="001C5550"/>
    <w:rsid w:val="001D6C71"/>
    <w:rsid w:val="001E6D67"/>
    <w:rsid w:val="00235A3B"/>
    <w:rsid w:val="00273975"/>
    <w:rsid w:val="002E13CE"/>
    <w:rsid w:val="002F0049"/>
    <w:rsid w:val="00321CCB"/>
    <w:rsid w:val="00336DAA"/>
    <w:rsid w:val="00350540"/>
    <w:rsid w:val="00350588"/>
    <w:rsid w:val="00365E55"/>
    <w:rsid w:val="003A453B"/>
    <w:rsid w:val="003A6628"/>
    <w:rsid w:val="004013C2"/>
    <w:rsid w:val="0044712F"/>
    <w:rsid w:val="0047787A"/>
    <w:rsid w:val="004F192F"/>
    <w:rsid w:val="005324DA"/>
    <w:rsid w:val="00562E65"/>
    <w:rsid w:val="0056609A"/>
    <w:rsid w:val="00581C6A"/>
    <w:rsid w:val="00587DC1"/>
    <w:rsid w:val="00621D27"/>
    <w:rsid w:val="006D1B14"/>
    <w:rsid w:val="006D50B9"/>
    <w:rsid w:val="006E68E5"/>
    <w:rsid w:val="007603EC"/>
    <w:rsid w:val="007657DF"/>
    <w:rsid w:val="007658D4"/>
    <w:rsid w:val="008002E0"/>
    <w:rsid w:val="00877EAF"/>
    <w:rsid w:val="009008B3"/>
    <w:rsid w:val="009373F1"/>
    <w:rsid w:val="00951106"/>
    <w:rsid w:val="009A1833"/>
    <w:rsid w:val="009F22F9"/>
    <w:rsid w:val="00A024E1"/>
    <w:rsid w:val="00A03578"/>
    <w:rsid w:val="00A225C6"/>
    <w:rsid w:val="00A42014"/>
    <w:rsid w:val="00A54C4B"/>
    <w:rsid w:val="00A8231C"/>
    <w:rsid w:val="00A965FD"/>
    <w:rsid w:val="00AC63E6"/>
    <w:rsid w:val="00AD72E8"/>
    <w:rsid w:val="00B15C60"/>
    <w:rsid w:val="00B1728C"/>
    <w:rsid w:val="00B22ACB"/>
    <w:rsid w:val="00B34EF9"/>
    <w:rsid w:val="00B4313F"/>
    <w:rsid w:val="00BD44F8"/>
    <w:rsid w:val="00BE3595"/>
    <w:rsid w:val="00C64B33"/>
    <w:rsid w:val="00C76644"/>
    <w:rsid w:val="00CA0918"/>
    <w:rsid w:val="00CA4490"/>
    <w:rsid w:val="00CA65BA"/>
    <w:rsid w:val="00CD64C6"/>
    <w:rsid w:val="00D44542"/>
    <w:rsid w:val="00DB30CA"/>
    <w:rsid w:val="00DE020B"/>
    <w:rsid w:val="00E00C3F"/>
    <w:rsid w:val="00E04C5D"/>
    <w:rsid w:val="00E10BBF"/>
    <w:rsid w:val="00E20EDB"/>
    <w:rsid w:val="00E54F34"/>
    <w:rsid w:val="00E803CB"/>
    <w:rsid w:val="00E84F0E"/>
    <w:rsid w:val="00EB48F1"/>
    <w:rsid w:val="00ED5963"/>
    <w:rsid w:val="00F2473B"/>
    <w:rsid w:val="00F47098"/>
    <w:rsid w:val="00F90A81"/>
    <w:rsid w:val="00FC1AA7"/>
    <w:rsid w:val="00FD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03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357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3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35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刘玉波</dc:creator>
  <cp:lastModifiedBy>刘玉波</cp:lastModifiedBy>
  <cp:revision>10</cp:revision>
  <cp:lastPrinted>2020-01-08T09:48:00Z</cp:lastPrinted>
  <dcterms:created xsi:type="dcterms:W3CDTF">2020-01-07T02:41:00Z</dcterms:created>
  <dcterms:modified xsi:type="dcterms:W3CDTF">2020-01-08T09:54:00Z</dcterms:modified>
</cp:coreProperties>
</file>